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BB81C5"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1907E4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</w:p>
    <w:p w14:paraId="5B6FD5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鄂尔多斯市康巴什区气象灾害防御</w:t>
      </w:r>
    </w:p>
    <w:p w14:paraId="11CB4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重点单位名录</w:t>
      </w:r>
    </w:p>
    <w:p w14:paraId="0CEA20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82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4"/>
        <w:gridCol w:w="7493"/>
      </w:tblGrid>
      <w:tr w14:paraId="5A5716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  <w:jc w:val="center"/>
        </w:trPr>
        <w:tc>
          <w:tcPr>
            <w:tcW w:w="784" w:type="dxa"/>
            <w:vAlign w:val="center"/>
          </w:tcPr>
          <w:p w14:paraId="1BCCF7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7493" w:type="dxa"/>
            <w:vAlign w:val="center"/>
          </w:tcPr>
          <w:p w14:paraId="237F7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单位（企业）名称</w:t>
            </w:r>
          </w:p>
        </w:tc>
      </w:tr>
      <w:tr w14:paraId="0880B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675BF8C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7493" w:type="dxa"/>
            <w:vAlign w:val="center"/>
          </w:tcPr>
          <w:p w14:paraId="1A94BD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康巴什区宜康尚德园颐养中心</w:t>
            </w:r>
          </w:p>
        </w:tc>
      </w:tr>
      <w:tr w14:paraId="7CBA19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2B597B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7493" w:type="dxa"/>
            <w:vAlign w:val="center"/>
          </w:tcPr>
          <w:p w14:paraId="77757C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康巴什区怡康康养中心</w:t>
            </w:r>
          </w:p>
        </w:tc>
      </w:tr>
      <w:tr w14:paraId="1CE0D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43D68F4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7493" w:type="dxa"/>
            <w:vAlign w:val="center"/>
          </w:tcPr>
          <w:p w14:paraId="2EDE5B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智慧体育公园</w:t>
            </w:r>
          </w:p>
        </w:tc>
      </w:tr>
      <w:tr w14:paraId="138B4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3AEF51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7493" w:type="dxa"/>
            <w:vAlign w:val="center"/>
          </w:tcPr>
          <w:p w14:paraId="5AF1E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中心公园</w:t>
            </w:r>
          </w:p>
        </w:tc>
      </w:tr>
      <w:tr w14:paraId="0D9F8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452F06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7493" w:type="dxa"/>
            <w:vAlign w:val="center"/>
          </w:tcPr>
          <w:p w14:paraId="5F25B8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草原情广场</w:t>
            </w:r>
          </w:p>
        </w:tc>
      </w:tr>
      <w:tr w14:paraId="0A6C02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407C13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7493" w:type="dxa"/>
            <w:vAlign w:val="center"/>
          </w:tcPr>
          <w:p w14:paraId="6BA128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康巴什供电公司</w:t>
            </w:r>
          </w:p>
        </w:tc>
      </w:tr>
      <w:tr w14:paraId="7E3A9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28FB3F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7493" w:type="dxa"/>
            <w:vAlign w:val="center"/>
          </w:tcPr>
          <w:p w14:paraId="4E6514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鄂尔多斯市第一中学（东校区）</w:t>
            </w:r>
          </w:p>
        </w:tc>
      </w:tr>
      <w:tr w14:paraId="7497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29D26D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7493" w:type="dxa"/>
            <w:vAlign w:val="center"/>
          </w:tcPr>
          <w:p w14:paraId="67489C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康巴什区第一中学</w:t>
            </w:r>
          </w:p>
        </w:tc>
      </w:tr>
      <w:tr w14:paraId="17C1F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784" w:type="dxa"/>
            <w:vAlign w:val="center"/>
          </w:tcPr>
          <w:p w14:paraId="70F1EE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7493" w:type="dxa"/>
            <w:vAlign w:val="center"/>
          </w:tcPr>
          <w:p w14:paraId="709D77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康巴什区第二中学</w:t>
            </w:r>
          </w:p>
        </w:tc>
      </w:tr>
      <w:tr w14:paraId="42726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0C823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7493" w:type="dxa"/>
            <w:vAlign w:val="center"/>
          </w:tcPr>
          <w:p w14:paraId="5F0757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康巴什区第三中学</w:t>
            </w:r>
          </w:p>
        </w:tc>
      </w:tr>
      <w:tr w14:paraId="62AFA0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02995A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11</w:t>
            </w:r>
          </w:p>
        </w:tc>
        <w:tc>
          <w:tcPr>
            <w:tcW w:w="7493" w:type="dxa"/>
            <w:vAlign w:val="center"/>
          </w:tcPr>
          <w:p w14:paraId="07ECC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康巴什区实验中学</w:t>
            </w:r>
          </w:p>
        </w:tc>
      </w:tr>
      <w:tr w14:paraId="1AB26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0A5A1E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12</w:t>
            </w:r>
          </w:p>
        </w:tc>
        <w:tc>
          <w:tcPr>
            <w:tcW w:w="7493" w:type="dxa"/>
            <w:vAlign w:val="center"/>
          </w:tcPr>
          <w:p w14:paraId="09AE597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康巴什区第一中学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（北校区）</w:t>
            </w:r>
          </w:p>
        </w:tc>
      </w:tr>
      <w:tr w14:paraId="3E2C6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2A524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13</w:t>
            </w:r>
          </w:p>
        </w:tc>
        <w:tc>
          <w:tcPr>
            <w:tcW w:w="7493" w:type="dxa"/>
            <w:vAlign w:val="center"/>
          </w:tcPr>
          <w:p w14:paraId="19A2CF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康巴什区未来学校</w:t>
            </w:r>
          </w:p>
        </w:tc>
      </w:tr>
      <w:tr w14:paraId="771C1C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121E52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14</w:t>
            </w:r>
          </w:p>
        </w:tc>
        <w:tc>
          <w:tcPr>
            <w:tcW w:w="7493" w:type="dxa"/>
            <w:vAlign w:val="center"/>
          </w:tcPr>
          <w:p w14:paraId="3906D2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康巴什区第一小学</w:t>
            </w:r>
          </w:p>
        </w:tc>
      </w:tr>
      <w:tr w14:paraId="485F5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613F3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15</w:t>
            </w:r>
          </w:p>
        </w:tc>
        <w:tc>
          <w:tcPr>
            <w:tcW w:w="7493" w:type="dxa"/>
            <w:vAlign w:val="center"/>
          </w:tcPr>
          <w:p w14:paraId="6AB0EC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康巴什区第一小学（北校区）</w:t>
            </w:r>
          </w:p>
        </w:tc>
      </w:tr>
      <w:tr w14:paraId="35295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780E93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16</w:t>
            </w:r>
          </w:p>
        </w:tc>
        <w:tc>
          <w:tcPr>
            <w:tcW w:w="7493" w:type="dxa"/>
            <w:vAlign w:val="center"/>
          </w:tcPr>
          <w:p w14:paraId="6F419F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康巴什区第三小学</w:t>
            </w:r>
          </w:p>
        </w:tc>
      </w:tr>
      <w:tr w14:paraId="4138C2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05660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17</w:t>
            </w:r>
          </w:p>
        </w:tc>
        <w:tc>
          <w:tcPr>
            <w:tcW w:w="7493" w:type="dxa"/>
            <w:vAlign w:val="center"/>
          </w:tcPr>
          <w:p w14:paraId="74C55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康巴什区第四小学</w:t>
            </w:r>
          </w:p>
        </w:tc>
      </w:tr>
      <w:tr w14:paraId="1C77A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AE57A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18</w:t>
            </w:r>
          </w:p>
        </w:tc>
        <w:tc>
          <w:tcPr>
            <w:tcW w:w="7493" w:type="dxa"/>
            <w:vAlign w:val="center"/>
          </w:tcPr>
          <w:p w14:paraId="38DA31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康巴什区第五小学</w:t>
            </w:r>
          </w:p>
        </w:tc>
      </w:tr>
      <w:tr w14:paraId="3FD0A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148E5F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19</w:t>
            </w:r>
          </w:p>
        </w:tc>
        <w:tc>
          <w:tcPr>
            <w:tcW w:w="7493" w:type="dxa"/>
            <w:vAlign w:val="center"/>
          </w:tcPr>
          <w:p w14:paraId="40A452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康巴什区第六小学</w:t>
            </w:r>
          </w:p>
        </w:tc>
      </w:tr>
      <w:tr w14:paraId="44F31F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99D94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20</w:t>
            </w:r>
          </w:p>
        </w:tc>
        <w:tc>
          <w:tcPr>
            <w:tcW w:w="7493" w:type="dxa"/>
            <w:vAlign w:val="center"/>
          </w:tcPr>
          <w:p w14:paraId="7FE0D5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康巴什区实验小学</w:t>
            </w:r>
          </w:p>
        </w:tc>
      </w:tr>
      <w:tr w14:paraId="1D152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19B3D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21</w:t>
            </w:r>
          </w:p>
        </w:tc>
        <w:tc>
          <w:tcPr>
            <w:tcW w:w="7493" w:type="dxa"/>
            <w:vAlign w:val="center"/>
          </w:tcPr>
          <w:p w14:paraId="470E9C1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康巴什区第八小学</w:t>
            </w:r>
          </w:p>
        </w:tc>
      </w:tr>
      <w:tr w14:paraId="1EF5E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BDA44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22</w:t>
            </w:r>
          </w:p>
        </w:tc>
        <w:tc>
          <w:tcPr>
            <w:tcW w:w="7493" w:type="dxa"/>
            <w:vAlign w:val="center"/>
          </w:tcPr>
          <w:p w14:paraId="1FE42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康巴什区第三小学（高新校区）</w:t>
            </w:r>
          </w:p>
        </w:tc>
      </w:tr>
      <w:tr w14:paraId="50D45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4516454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23</w:t>
            </w:r>
          </w:p>
        </w:tc>
        <w:tc>
          <w:tcPr>
            <w:tcW w:w="7493" w:type="dxa"/>
            <w:vAlign w:val="center"/>
          </w:tcPr>
          <w:p w14:paraId="1439BB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康巴什区第四小学（东校区）</w:t>
            </w:r>
          </w:p>
        </w:tc>
      </w:tr>
      <w:tr w14:paraId="18952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00F6A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24</w:t>
            </w:r>
          </w:p>
        </w:tc>
        <w:tc>
          <w:tcPr>
            <w:tcW w:w="7493" w:type="dxa"/>
            <w:vAlign w:val="center"/>
          </w:tcPr>
          <w:p w14:paraId="4E3FB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康巴什区第五小学（东校区）</w:t>
            </w:r>
          </w:p>
        </w:tc>
      </w:tr>
      <w:tr w14:paraId="59E601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741C8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25</w:t>
            </w:r>
          </w:p>
        </w:tc>
        <w:tc>
          <w:tcPr>
            <w:tcW w:w="7493" w:type="dxa"/>
            <w:vAlign w:val="center"/>
          </w:tcPr>
          <w:p w14:paraId="2BCA61B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康巴什区实验小学（和雅校区）</w:t>
            </w:r>
          </w:p>
        </w:tc>
      </w:tr>
      <w:tr w14:paraId="6E057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428F75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26</w:t>
            </w:r>
          </w:p>
        </w:tc>
        <w:tc>
          <w:tcPr>
            <w:tcW w:w="7493" w:type="dxa"/>
            <w:vAlign w:val="center"/>
          </w:tcPr>
          <w:p w14:paraId="1E9975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康巴什区第一幼儿园</w:t>
            </w:r>
          </w:p>
        </w:tc>
      </w:tr>
      <w:tr w14:paraId="314B4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4EC08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27</w:t>
            </w:r>
          </w:p>
        </w:tc>
        <w:tc>
          <w:tcPr>
            <w:tcW w:w="7493" w:type="dxa"/>
            <w:vAlign w:val="center"/>
          </w:tcPr>
          <w:p w14:paraId="449277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康巴什区第二幼儿园</w:t>
            </w:r>
          </w:p>
        </w:tc>
      </w:tr>
      <w:tr w14:paraId="32C511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63054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28</w:t>
            </w:r>
          </w:p>
        </w:tc>
        <w:tc>
          <w:tcPr>
            <w:tcW w:w="7493" w:type="dxa"/>
            <w:vAlign w:val="center"/>
          </w:tcPr>
          <w:p w14:paraId="0ABF52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康巴什区第三幼儿园</w:t>
            </w:r>
          </w:p>
        </w:tc>
      </w:tr>
      <w:tr w14:paraId="7BB93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9861A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29</w:t>
            </w:r>
          </w:p>
        </w:tc>
        <w:tc>
          <w:tcPr>
            <w:tcW w:w="7493" w:type="dxa"/>
            <w:vAlign w:val="center"/>
          </w:tcPr>
          <w:p w14:paraId="63B5B3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康巴什区蒙古族幼儿园</w:t>
            </w:r>
          </w:p>
        </w:tc>
      </w:tr>
      <w:tr w14:paraId="04639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CCBA21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</w:t>
            </w:r>
          </w:p>
        </w:tc>
        <w:tc>
          <w:tcPr>
            <w:tcW w:w="7493" w:type="dxa"/>
            <w:vAlign w:val="center"/>
          </w:tcPr>
          <w:p w14:paraId="6A6F9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康巴什区民族幼儿园</w:t>
            </w:r>
          </w:p>
        </w:tc>
      </w:tr>
      <w:tr w14:paraId="4F8B0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81E31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31</w:t>
            </w:r>
          </w:p>
        </w:tc>
        <w:tc>
          <w:tcPr>
            <w:tcW w:w="7493" w:type="dxa"/>
            <w:vAlign w:val="center"/>
          </w:tcPr>
          <w:p w14:paraId="5F179C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康巴什区第五幼儿园</w:t>
            </w:r>
          </w:p>
        </w:tc>
      </w:tr>
      <w:tr w14:paraId="3456D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654A1E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32</w:t>
            </w:r>
          </w:p>
        </w:tc>
        <w:tc>
          <w:tcPr>
            <w:tcW w:w="7493" w:type="dxa"/>
            <w:vAlign w:val="center"/>
          </w:tcPr>
          <w:p w14:paraId="317CC4E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康巴什区第六幼儿园</w:t>
            </w:r>
          </w:p>
        </w:tc>
      </w:tr>
      <w:tr w14:paraId="2A3BC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63B361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33</w:t>
            </w:r>
          </w:p>
        </w:tc>
        <w:tc>
          <w:tcPr>
            <w:tcW w:w="7493" w:type="dxa"/>
            <w:vAlign w:val="center"/>
          </w:tcPr>
          <w:p w14:paraId="4E9EFC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康巴什区第七幼儿园</w:t>
            </w:r>
          </w:p>
        </w:tc>
      </w:tr>
      <w:tr w14:paraId="022ED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63E76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34</w:t>
            </w:r>
          </w:p>
        </w:tc>
        <w:tc>
          <w:tcPr>
            <w:tcW w:w="7493" w:type="dxa"/>
            <w:vAlign w:val="center"/>
          </w:tcPr>
          <w:p w14:paraId="5E2C6A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康巴什区第八幼儿园</w:t>
            </w:r>
          </w:p>
        </w:tc>
      </w:tr>
      <w:tr w14:paraId="49FC8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0C939E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35</w:t>
            </w:r>
          </w:p>
        </w:tc>
        <w:tc>
          <w:tcPr>
            <w:tcW w:w="7493" w:type="dxa"/>
            <w:vAlign w:val="center"/>
          </w:tcPr>
          <w:p w14:paraId="2F9686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康巴什区第九幼儿园</w:t>
            </w:r>
          </w:p>
        </w:tc>
      </w:tr>
      <w:tr w14:paraId="33CE1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76AC7F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36</w:t>
            </w:r>
          </w:p>
        </w:tc>
        <w:tc>
          <w:tcPr>
            <w:tcW w:w="7493" w:type="dxa"/>
            <w:vAlign w:val="center"/>
          </w:tcPr>
          <w:p w14:paraId="060F6D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康巴什区第十幼儿园</w:t>
            </w:r>
          </w:p>
        </w:tc>
      </w:tr>
      <w:tr w14:paraId="5098A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37454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37</w:t>
            </w:r>
          </w:p>
        </w:tc>
        <w:tc>
          <w:tcPr>
            <w:tcW w:w="7493" w:type="dxa"/>
            <w:vAlign w:val="center"/>
          </w:tcPr>
          <w:p w14:paraId="66E619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康巴什区第十一幼儿园</w:t>
            </w:r>
          </w:p>
        </w:tc>
      </w:tr>
      <w:tr w14:paraId="4C087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378B58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38</w:t>
            </w:r>
          </w:p>
        </w:tc>
        <w:tc>
          <w:tcPr>
            <w:tcW w:w="7493" w:type="dxa"/>
            <w:vAlign w:val="center"/>
          </w:tcPr>
          <w:p w14:paraId="7C109F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康巴什区第十二幼儿园</w:t>
            </w:r>
          </w:p>
        </w:tc>
      </w:tr>
      <w:tr w14:paraId="15042C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71C81A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39</w:t>
            </w:r>
          </w:p>
        </w:tc>
        <w:tc>
          <w:tcPr>
            <w:tcW w:w="7493" w:type="dxa"/>
            <w:vAlign w:val="center"/>
          </w:tcPr>
          <w:p w14:paraId="4F46BE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康巴什区早期教育指导中心</w:t>
            </w:r>
          </w:p>
        </w:tc>
      </w:tr>
      <w:tr w14:paraId="7F3CF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60E0BA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40</w:t>
            </w:r>
          </w:p>
        </w:tc>
        <w:tc>
          <w:tcPr>
            <w:tcW w:w="7493" w:type="dxa"/>
            <w:vAlign w:val="center"/>
          </w:tcPr>
          <w:p w14:paraId="68E794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康巴什区第十五幼儿园</w:t>
            </w:r>
          </w:p>
        </w:tc>
      </w:tr>
      <w:tr w14:paraId="1789F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404F12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41</w:t>
            </w:r>
          </w:p>
        </w:tc>
        <w:tc>
          <w:tcPr>
            <w:tcW w:w="7493" w:type="dxa"/>
            <w:vAlign w:val="center"/>
          </w:tcPr>
          <w:p w14:paraId="6AB1CD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康巴什区第十六幼儿园</w:t>
            </w:r>
          </w:p>
        </w:tc>
      </w:tr>
      <w:tr w14:paraId="67CAC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2E5FBD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42</w:t>
            </w:r>
          </w:p>
        </w:tc>
        <w:tc>
          <w:tcPr>
            <w:tcW w:w="7493" w:type="dxa"/>
            <w:vAlign w:val="center"/>
          </w:tcPr>
          <w:p w14:paraId="340ECB6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康巴什区第十七幼儿园</w:t>
            </w:r>
          </w:p>
        </w:tc>
      </w:tr>
      <w:tr w14:paraId="6FB23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132E1B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43</w:t>
            </w:r>
          </w:p>
        </w:tc>
        <w:tc>
          <w:tcPr>
            <w:tcW w:w="7493" w:type="dxa"/>
            <w:vAlign w:val="center"/>
          </w:tcPr>
          <w:p w14:paraId="4F6ADB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康巴什区第十八幼儿园</w:t>
            </w:r>
          </w:p>
        </w:tc>
      </w:tr>
      <w:tr w14:paraId="39EBB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3E61A5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44</w:t>
            </w:r>
          </w:p>
        </w:tc>
        <w:tc>
          <w:tcPr>
            <w:tcW w:w="7493" w:type="dxa"/>
            <w:vAlign w:val="center"/>
          </w:tcPr>
          <w:p w14:paraId="195BD2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康巴什区尚都幼儿园</w:t>
            </w:r>
          </w:p>
        </w:tc>
      </w:tr>
      <w:tr w14:paraId="224FE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4666ECF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45</w:t>
            </w:r>
          </w:p>
        </w:tc>
        <w:tc>
          <w:tcPr>
            <w:tcW w:w="7493" w:type="dxa"/>
            <w:vAlign w:val="center"/>
          </w:tcPr>
          <w:p w14:paraId="5C526A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康巴什区幸福童年幼儿园</w:t>
            </w:r>
          </w:p>
        </w:tc>
      </w:tr>
      <w:tr w14:paraId="46382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4A1FB6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46</w:t>
            </w:r>
          </w:p>
        </w:tc>
        <w:tc>
          <w:tcPr>
            <w:tcW w:w="7493" w:type="dxa"/>
            <w:vAlign w:val="center"/>
          </w:tcPr>
          <w:p w14:paraId="5A2E78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康巴什区旭禾紫雍幼儿园</w:t>
            </w:r>
          </w:p>
        </w:tc>
      </w:tr>
      <w:tr w14:paraId="41731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3F0C43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47</w:t>
            </w:r>
          </w:p>
        </w:tc>
        <w:tc>
          <w:tcPr>
            <w:tcW w:w="7493" w:type="dxa"/>
            <w:vAlign w:val="center"/>
          </w:tcPr>
          <w:p w14:paraId="748F85E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康巴什区奥斯顿幼儿园</w:t>
            </w:r>
          </w:p>
        </w:tc>
      </w:tr>
      <w:tr w14:paraId="7B812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79E9A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48</w:t>
            </w:r>
          </w:p>
        </w:tc>
        <w:tc>
          <w:tcPr>
            <w:tcW w:w="7493" w:type="dxa"/>
            <w:vAlign w:val="center"/>
          </w:tcPr>
          <w:p w14:paraId="26E359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康巴什区存志幼儿园</w:t>
            </w:r>
          </w:p>
        </w:tc>
      </w:tr>
      <w:tr w14:paraId="3F7C0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700BF1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49</w:t>
            </w:r>
          </w:p>
        </w:tc>
        <w:tc>
          <w:tcPr>
            <w:tcW w:w="7493" w:type="dxa"/>
            <w:vAlign w:val="center"/>
          </w:tcPr>
          <w:p w14:paraId="75A1E7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康巴什区青少年发展中心</w:t>
            </w:r>
          </w:p>
        </w:tc>
      </w:tr>
      <w:tr w14:paraId="7F4699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12B7FA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50</w:t>
            </w:r>
          </w:p>
        </w:tc>
        <w:tc>
          <w:tcPr>
            <w:tcW w:w="7493" w:type="dxa"/>
            <w:vAlign w:val="center"/>
          </w:tcPr>
          <w:p w14:paraId="367FC2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鄂尔多斯市天骄跨界体育有限公司</w:t>
            </w:r>
          </w:p>
        </w:tc>
      </w:tr>
      <w:tr w14:paraId="4C90D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572102C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51</w:t>
            </w:r>
          </w:p>
        </w:tc>
        <w:tc>
          <w:tcPr>
            <w:tcW w:w="7493" w:type="dxa"/>
            <w:vAlign w:val="center"/>
          </w:tcPr>
          <w:p w14:paraId="6495A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中国铁路呼和浩特局集团有限公司</w:t>
            </w:r>
          </w:p>
          <w:p w14:paraId="7005D3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包头工务段</w:t>
            </w:r>
          </w:p>
        </w:tc>
      </w:tr>
      <w:tr w14:paraId="026BB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7DB87C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52</w:t>
            </w:r>
          </w:p>
        </w:tc>
        <w:tc>
          <w:tcPr>
            <w:tcW w:w="7493" w:type="dxa"/>
            <w:vAlign w:val="center"/>
          </w:tcPr>
          <w:p w14:paraId="42A24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中国铁路呼和浩特局集团有限公司</w:t>
            </w:r>
          </w:p>
          <w:p w14:paraId="4691B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呼和浩特工务段</w:t>
            </w:r>
          </w:p>
        </w:tc>
      </w:tr>
      <w:tr w14:paraId="1FA2C7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2B1220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53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4CF78B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鄂尔多斯市康新晟餐饮有限责任公司</w:t>
            </w:r>
          </w:p>
        </w:tc>
      </w:tr>
      <w:tr w14:paraId="068200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501C05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54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21B04D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鄂尔多斯市博宇艾瑞酒店管理有限责任公司</w:t>
            </w:r>
          </w:p>
        </w:tc>
      </w:tr>
      <w:tr w14:paraId="7264A0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0B1FB9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55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3A2E83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鄂尔多斯市爱之蒙酒店管理有限公司</w:t>
            </w:r>
          </w:p>
        </w:tc>
      </w:tr>
      <w:tr w14:paraId="22941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64AB17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56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162221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鄂尔多斯市国新置业有限公司</w:t>
            </w:r>
          </w:p>
        </w:tc>
      </w:tr>
      <w:tr w14:paraId="196F74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7F4D8D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57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064BF0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鄂尔多斯市康巴什区双满凯宾饭店</w:t>
            </w:r>
          </w:p>
        </w:tc>
      </w:tr>
      <w:tr w14:paraId="59B05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4D7F2D5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58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66692A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鄂尔多斯市恺特大酒店管理有限公司</w:t>
            </w:r>
          </w:p>
        </w:tc>
      </w:tr>
      <w:tr w14:paraId="37C05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6F66CF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59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400662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鄂尔多斯市览世酒店管理有限公司</w:t>
            </w:r>
          </w:p>
        </w:tc>
      </w:tr>
      <w:tr w14:paraId="09E3F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6ACAA4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60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172103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内蒙古双满华瑞国际酒店有限公司</w:t>
            </w:r>
          </w:p>
        </w:tc>
      </w:tr>
      <w:tr w14:paraId="58853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13CAE0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61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0A7C64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内蒙古美顿美食餐饮管理有限公司</w:t>
            </w:r>
          </w:p>
        </w:tc>
      </w:tr>
      <w:tr w14:paraId="2957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36EB37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62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76A3DC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中石油鄂尔多斯分公司波日特路加油站</w:t>
            </w:r>
          </w:p>
        </w:tc>
      </w:tr>
      <w:tr w14:paraId="2A3A3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0D5B10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63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36BA8A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中石油鄂尔多斯分公司康巴什乌兰木伦湖</w:t>
            </w:r>
          </w:p>
          <w:p w14:paraId="0B5D97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北岸加油站</w:t>
            </w:r>
          </w:p>
        </w:tc>
      </w:tr>
      <w:tr w14:paraId="1C413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5B78BF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64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1AA12D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通惠燃气有限公司</w:t>
            </w:r>
          </w:p>
        </w:tc>
      </w:tr>
      <w:tr w14:paraId="15729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6CB868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65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78F3EE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鄂尔多斯市康能新洁能源有限公司</w:t>
            </w:r>
          </w:p>
          <w:p w14:paraId="741A72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1号加油站</w:t>
            </w:r>
          </w:p>
        </w:tc>
      </w:tr>
      <w:tr w14:paraId="47D51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5590B6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66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0F455E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中石油内蒙古鄂尔多斯石油分公司</w:t>
            </w:r>
          </w:p>
          <w:p w14:paraId="0BA71A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乌仁都西路加油站</w:t>
            </w:r>
          </w:p>
        </w:tc>
      </w:tr>
      <w:tr w14:paraId="378B46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2E3DA8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67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07128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延长壳牌石油有限公司鄂尔多斯市</w:t>
            </w:r>
          </w:p>
          <w:p w14:paraId="193FFEE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康巴什区营业厅</w:t>
            </w:r>
          </w:p>
        </w:tc>
      </w:tr>
      <w:tr w14:paraId="76FCD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6C2793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68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576789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中石油内蒙古鄂尔多斯石油分公司</w:t>
            </w:r>
          </w:p>
          <w:p w14:paraId="2375AE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高新技术产业园区加油站</w:t>
            </w:r>
          </w:p>
        </w:tc>
      </w:tr>
      <w:tr w14:paraId="1C070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shd w:val="clear" w:color="auto" w:fill="auto"/>
            <w:vAlign w:val="center"/>
          </w:tcPr>
          <w:p w14:paraId="46EB75A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69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3ACC27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中石油鄂尔多斯分公司康巴什伊克昭街加油站</w:t>
            </w:r>
          </w:p>
        </w:tc>
      </w:tr>
      <w:tr w14:paraId="73CAB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9938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70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640944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中石油鄂尔多斯分公司康巴什青椿加油加气站</w:t>
            </w:r>
          </w:p>
        </w:tc>
      </w:tr>
      <w:tr w14:paraId="2B49E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485FB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71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4C0591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中石油鄂尔多斯分公司7号加油站</w:t>
            </w:r>
          </w:p>
        </w:tc>
      </w:tr>
      <w:tr w14:paraId="697C6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  <w:jc w:val="center"/>
        </w:trPr>
        <w:tc>
          <w:tcPr>
            <w:tcW w:w="784" w:type="dxa"/>
            <w:vAlign w:val="center"/>
          </w:tcPr>
          <w:p w14:paraId="209569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72</w:t>
            </w:r>
          </w:p>
        </w:tc>
        <w:tc>
          <w:tcPr>
            <w:tcW w:w="7493" w:type="dxa"/>
            <w:shd w:val="clear" w:color="auto" w:fill="auto"/>
            <w:vAlign w:val="center"/>
          </w:tcPr>
          <w:p w14:paraId="72CB032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中石油鄂尔多斯分公司康巴什湖滨路加油站</w:t>
            </w:r>
          </w:p>
        </w:tc>
      </w:tr>
    </w:tbl>
    <w:p w14:paraId="4A5898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hNmVkYzM3NGM2YWNjZTFmYWVjOTY1N2I3MzNkYzkifQ=="/>
  </w:docVars>
  <w:rsids>
    <w:rsidRoot w:val="488C6EF2"/>
    <w:rsid w:val="007E4CA5"/>
    <w:rsid w:val="0082064F"/>
    <w:rsid w:val="016D7E6A"/>
    <w:rsid w:val="019E3AEC"/>
    <w:rsid w:val="01E25258"/>
    <w:rsid w:val="02056D00"/>
    <w:rsid w:val="02287BF5"/>
    <w:rsid w:val="022F13A3"/>
    <w:rsid w:val="02490A1E"/>
    <w:rsid w:val="026660CA"/>
    <w:rsid w:val="02AB3D4B"/>
    <w:rsid w:val="02C42232"/>
    <w:rsid w:val="02CF5EE4"/>
    <w:rsid w:val="02E25A61"/>
    <w:rsid w:val="02EA1E30"/>
    <w:rsid w:val="03170AB9"/>
    <w:rsid w:val="03973053"/>
    <w:rsid w:val="03B7044E"/>
    <w:rsid w:val="03D57F25"/>
    <w:rsid w:val="052D4EEB"/>
    <w:rsid w:val="052F6A0C"/>
    <w:rsid w:val="05384A61"/>
    <w:rsid w:val="05976809"/>
    <w:rsid w:val="05E5596E"/>
    <w:rsid w:val="061272AC"/>
    <w:rsid w:val="06BB3F63"/>
    <w:rsid w:val="06F23CF7"/>
    <w:rsid w:val="07B00401"/>
    <w:rsid w:val="07B30E09"/>
    <w:rsid w:val="07F20DF0"/>
    <w:rsid w:val="08247E59"/>
    <w:rsid w:val="08955281"/>
    <w:rsid w:val="08CE733F"/>
    <w:rsid w:val="08DF0CC7"/>
    <w:rsid w:val="08FA426A"/>
    <w:rsid w:val="09277D1E"/>
    <w:rsid w:val="09912F48"/>
    <w:rsid w:val="09A323D5"/>
    <w:rsid w:val="09AB1534"/>
    <w:rsid w:val="09CB6A81"/>
    <w:rsid w:val="0A134E81"/>
    <w:rsid w:val="0A251F09"/>
    <w:rsid w:val="0AD76C62"/>
    <w:rsid w:val="0B2501DC"/>
    <w:rsid w:val="0B267BFF"/>
    <w:rsid w:val="0B550154"/>
    <w:rsid w:val="0B630702"/>
    <w:rsid w:val="0B7073B9"/>
    <w:rsid w:val="0BA16951"/>
    <w:rsid w:val="0BB21CA6"/>
    <w:rsid w:val="0C01678A"/>
    <w:rsid w:val="0C1D4E1B"/>
    <w:rsid w:val="0C200572"/>
    <w:rsid w:val="0C241A23"/>
    <w:rsid w:val="0C5E5E59"/>
    <w:rsid w:val="0C6C5B02"/>
    <w:rsid w:val="0CD875C9"/>
    <w:rsid w:val="0D1C7D1F"/>
    <w:rsid w:val="0D1F3EFC"/>
    <w:rsid w:val="0D7316BD"/>
    <w:rsid w:val="0DAC6A72"/>
    <w:rsid w:val="0DD56120"/>
    <w:rsid w:val="0DD92038"/>
    <w:rsid w:val="0E1E572D"/>
    <w:rsid w:val="0E4A08BC"/>
    <w:rsid w:val="0E5975FC"/>
    <w:rsid w:val="0E81715D"/>
    <w:rsid w:val="0F582FE7"/>
    <w:rsid w:val="0F8029AE"/>
    <w:rsid w:val="0F8A3A0E"/>
    <w:rsid w:val="10584035"/>
    <w:rsid w:val="107233A1"/>
    <w:rsid w:val="10EF23FF"/>
    <w:rsid w:val="11470BC8"/>
    <w:rsid w:val="11722983"/>
    <w:rsid w:val="117C1EF4"/>
    <w:rsid w:val="11AB0609"/>
    <w:rsid w:val="11BF039B"/>
    <w:rsid w:val="12625FA7"/>
    <w:rsid w:val="12626178"/>
    <w:rsid w:val="12A34ED4"/>
    <w:rsid w:val="13141499"/>
    <w:rsid w:val="131A424B"/>
    <w:rsid w:val="132A6291"/>
    <w:rsid w:val="136032F0"/>
    <w:rsid w:val="1396463B"/>
    <w:rsid w:val="13BE6EC3"/>
    <w:rsid w:val="13E97308"/>
    <w:rsid w:val="14831C15"/>
    <w:rsid w:val="14B24DFB"/>
    <w:rsid w:val="14D600C0"/>
    <w:rsid w:val="153E310C"/>
    <w:rsid w:val="15C021CA"/>
    <w:rsid w:val="15DF72E6"/>
    <w:rsid w:val="15DF7B3C"/>
    <w:rsid w:val="16462EDA"/>
    <w:rsid w:val="16491459"/>
    <w:rsid w:val="16740965"/>
    <w:rsid w:val="167B35C0"/>
    <w:rsid w:val="167C56AC"/>
    <w:rsid w:val="16FB053F"/>
    <w:rsid w:val="170229CA"/>
    <w:rsid w:val="178A06A5"/>
    <w:rsid w:val="178D62C0"/>
    <w:rsid w:val="17975499"/>
    <w:rsid w:val="17EB172A"/>
    <w:rsid w:val="180D0A7B"/>
    <w:rsid w:val="181D494B"/>
    <w:rsid w:val="18592560"/>
    <w:rsid w:val="187812E7"/>
    <w:rsid w:val="19387C73"/>
    <w:rsid w:val="193B3851"/>
    <w:rsid w:val="1954384A"/>
    <w:rsid w:val="19C72B1A"/>
    <w:rsid w:val="19E770A0"/>
    <w:rsid w:val="1A1F0C3F"/>
    <w:rsid w:val="1A4907D0"/>
    <w:rsid w:val="1A8360C6"/>
    <w:rsid w:val="1AFE63D7"/>
    <w:rsid w:val="1B20143E"/>
    <w:rsid w:val="1B6B65BE"/>
    <w:rsid w:val="1B9B473F"/>
    <w:rsid w:val="1BB95254"/>
    <w:rsid w:val="1BEC1A64"/>
    <w:rsid w:val="1C2A6F0F"/>
    <w:rsid w:val="1C3972D6"/>
    <w:rsid w:val="1C5F0DF7"/>
    <w:rsid w:val="1C762E19"/>
    <w:rsid w:val="1CCB706C"/>
    <w:rsid w:val="1CFB313E"/>
    <w:rsid w:val="1D386D62"/>
    <w:rsid w:val="1D3A167E"/>
    <w:rsid w:val="1D94655E"/>
    <w:rsid w:val="1DA760A2"/>
    <w:rsid w:val="1DE5590A"/>
    <w:rsid w:val="1DEE170A"/>
    <w:rsid w:val="1DEF70BA"/>
    <w:rsid w:val="1E2C4A20"/>
    <w:rsid w:val="1F3521B3"/>
    <w:rsid w:val="1F41537A"/>
    <w:rsid w:val="1FA01658"/>
    <w:rsid w:val="200A5B20"/>
    <w:rsid w:val="201567A3"/>
    <w:rsid w:val="206262B7"/>
    <w:rsid w:val="210554FF"/>
    <w:rsid w:val="211A741C"/>
    <w:rsid w:val="212F194C"/>
    <w:rsid w:val="21D532E0"/>
    <w:rsid w:val="22041942"/>
    <w:rsid w:val="22131EC3"/>
    <w:rsid w:val="226D4A6E"/>
    <w:rsid w:val="22AB0AEF"/>
    <w:rsid w:val="22B37C3B"/>
    <w:rsid w:val="22B76541"/>
    <w:rsid w:val="22D71DE0"/>
    <w:rsid w:val="23486F7A"/>
    <w:rsid w:val="23B669F7"/>
    <w:rsid w:val="23C10029"/>
    <w:rsid w:val="23D33D86"/>
    <w:rsid w:val="243009AE"/>
    <w:rsid w:val="2473597B"/>
    <w:rsid w:val="24937861"/>
    <w:rsid w:val="24945F95"/>
    <w:rsid w:val="249D12EE"/>
    <w:rsid w:val="24B228BF"/>
    <w:rsid w:val="24C97439"/>
    <w:rsid w:val="24CA1D5B"/>
    <w:rsid w:val="266813E7"/>
    <w:rsid w:val="269512C1"/>
    <w:rsid w:val="26993D37"/>
    <w:rsid w:val="27127BB5"/>
    <w:rsid w:val="27492CFE"/>
    <w:rsid w:val="292E3D79"/>
    <w:rsid w:val="29662FF3"/>
    <w:rsid w:val="29853F3D"/>
    <w:rsid w:val="298B6522"/>
    <w:rsid w:val="29A20C62"/>
    <w:rsid w:val="29E1312D"/>
    <w:rsid w:val="2A1532D6"/>
    <w:rsid w:val="2A19050E"/>
    <w:rsid w:val="2A4A7EFE"/>
    <w:rsid w:val="2A4B02F3"/>
    <w:rsid w:val="2A4D10C0"/>
    <w:rsid w:val="2AB27FD8"/>
    <w:rsid w:val="2ACC7C87"/>
    <w:rsid w:val="2BAF078F"/>
    <w:rsid w:val="2BB92CAA"/>
    <w:rsid w:val="2BF016D7"/>
    <w:rsid w:val="2C81131D"/>
    <w:rsid w:val="2D075B18"/>
    <w:rsid w:val="2D5C5ABE"/>
    <w:rsid w:val="2D5E7A24"/>
    <w:rsid w:val="2DBC6D61"/>
    <w:rsid w:val="2DCF7E1E"/>
    <w:rsid w:val="2E81575C"/>
    <w:rsid w:val="2E9C1DA9"/>
    <w:rsid w:val="2EAE3A2A"/>
    <w:rsid w:val="2ED51E33"/>
    <w:rsid w:val="2F1A4D18"/>
    <w:rsid w:val="2F777CDB"/>
    <w:rsid w:val="2FC1402A"/>
    <w:rsid w:val="2FEB1005"/>
    <w:rsid w:val="3029612C"/>
    <w:rsid w:val="302A5A00"/>
    <w:rsid w:val="30372FAA"/>
    <w:rsid w:val="3038636F"/>
    <w:rsid w:val="30D3733B"/>
    <w:rsid w:val="313A1A68"/>
    <w:rsid w:val="319930B1"/>
    <w:rsid w:val="31DB246D"/>
    <w:rsid w:val="31F53DF4"/>
    <w:rsid w:val="320233FB"/>
    <w:rsid w:val="325602A4"/>
    <w:rsid w:val="327E011C"/>
    <w:rsid w:val="328A028B"/>
    <w:rsid w:val="32A2499F"/>
    <w:rsid w:val="32C06D83"/>
    <w:rsid w:val="3310712F"/>
    <w:rsid w:val="3333005E"/>
    <w:rsid w:val="333E623B"/>
    <w:rsid w:val="334C1B56"/>
    <w:rsid w:val="3361255E"/>
    <w:rsid w:val="33AB60C2"/>
    <w:rsid w:val="340500C7"/>
    <w:rsid w:val="341C1761"/>
    <w:rsid w:val="34515C51"/>
    <w:rsid w:val="345C0FBF"/>
    <w:rsid w:val="34AA5B2B"/>
    <w:rsid w:val="34B166F0"/>
    <w:rsid w:val="34DD4B4A"/>
    <w:rsid w:val="34EC43C9"/>
    <w:rsid w:val="34F82570"/>
    <w:rsid w:val="35551771"/>
    <w:rsid w:val="35656E65"/>
    <w:rsid w:val="35F056F8"/>
    <w:rsid w:val="3645630A"/>
    <w:rsid w:val="364E51DC"/>
    <w:rsid w:val="36656522"/>
    <w:rsid w:val="367504CC"/>
    <w:rsid w:val="36F3261A"/>
    <w:rsid w:val="376D5048"/>
    <w:rsid w:val="37F84FF0"/>
    <w:rsid w:val="388F0ECE"/>
    <w:rsid w:val="389B4CBB"/>
    <w:rsid w:val="38CE64D1"/>
    <w:rsid w:val="390E491D"/>
    <w:rsid w:val="39212FA5"/>
    <w:rsid w:val="39293489"/>
    <w:rsid w:val="393927DA"/>
    <w:rsid w:val="3962256F"/>
    <w:rsid w:val="396E7682"/>
    <w:rsid w:val="3A2E58C8"/>
    <w:rsid w:val="3B1B64CE"/>
    <w:rsid w:val="3BB65B55"/>
    <w:rsid w:val="3BDB2E5A"/>
    <w:rsid w:val="3C7F10FF"/>
    <w:rsid w:val="3CD45AB0"/>
    <w:rsid w:val="3D2C6312"/>
    <w:rsid w:val="3D517527"/>
    <w:rsid w:val="3D6D79EC"/>
    <w:rsid w:val="3DA63EF5"/>
    <w:rsid w:val="3DBF1E7D"/>
    <w:rsid w:val="3DCB53F2"/>
    <w:rsid w:val="3E6E3DE2"/>
    <w:rsid w:val="3E857907"/>
    <w:rsid w:val="3F8E1064"/>
    <w:rsid w:val="3F9B4224"/>
    <w:rsid w:val="401F6C03"/>
    <w:rsid w:val="404B79F8"/>
    <w:rsid w:val="40C60EDD"/>
    <w:rsid w:val="414070E2"/>
    <w:rsid w:val="41D27013"/>
    <w:rsid w:val="41DA1A4C"/>
    <w:rsid w:val="41F376B8"/>
    <w:rsid w:val="4276720D"/>
    <w:rsid w:val="42822386"/>
    <w:rsid w:val="43081BD1"/>
    <w:rsid w:val="43402D76"/>
    <w:rsid w:val="43B77AB9"/>
    <w:rsid w:val="443737EC"/>
    <w:rsid w:val="44446F0C"/>
    <w:rsid w:val="447A5F85"/>
    <w:rsid w:val="447F614A"/>
    <w:rsid w:val="44B34C55"/>
    <w:rsid w:val="44FB3F7F"/>
    <w:rsid w:val="455664C0"/>
    <w:rsid w:val="45992C59"/>
    <w:rsid w:val="45F60406"/>
    <w:rsid w:val="462D4AE2"/>
    <w:rsid w:val="46EE659E"/>
    <w:rsid w:val="471D7A45"/>
    <w:rsid w:val="479A0473"/>
    <w:rsid w:val="47A33F8B"/>
    <w:rsid w:val="47C7122E"/>
    <w:rsid w:val="47CC1457"/>
    <w:rsid w:val="47F51E6F"/>
    <w:rsid w:val="48195213"/>
    <w:rsid w:val="48254FD3"/>
    <w:rsid w:val="48831CF9"/>
    <w:rsid w:val="488C6EF2"/>
    <w:rsid w:val="48B2476D"/>
    <w:rsid w:val="490A2450"/>
    <w:rsid w:val="4954158A"/>
    <w:rsid w:val="49A104D4"/>
    <w:rsid w:val="49A2436D"/>
    <w:rsid w:val="49D811B6"/>
    <w:rsid w:val="4A02795C"/>
    <w:rsid w:val="4A7C6956"/>
    <w:rsid w:val="4ACD6289"/>
    <w:rsid w:val="4ADA20A4"/>
    <w:rsid w:val="4AF22945"/>
    <w:rsid w:val="4B320132"/>
    <w:rsid w:val="4B597CC7"/>
    <w:rsid w:val="4B730F7B"/>
    <w:rsid w:val="4B8C2BD3"/>
    <w:rsid w:val="4B91732C"/>
    <w:rsid w:val="4BAE357D"/>
    <w:rsid w:val="4BF30603"/>
    <w:rsid w:val="4C4460BC"/>
    <w:rsid w:val="4C6B4F7E"/>
    <w:rsid w:val="4CAE24FD"/>
    <w:rsid w:val="4CED5DFB"/>
    <w:rsid w:val="4CF23A66"/>
    <w:rsid w:val="4D486C0E"/>
    <w:rsid w:val="4DAF2E78"/>
    <w:rsid w:val="4E37780E"/>
    <w:rsid w:val="4E8A64B7"/>
    <w:rsid w:val="4E8B0F76"/>
    <w:rsid w:val="4F4A5D01"/>
    <w:rsid w:val="4FB95742"/>
    <w:rsid w:val="4FFA0E71"/>
    <w:rsid w:val="50520959"/>
    <w:rsid w:val="50543CAE"/>
    <w:rsid w:val="50D13B84"/>
    <w:rsid w:val="51C41778"/>
    <w:rsid w:val="51DD197E"/>
    <w:rsid w:val="51EB3452"/>
    <w:rsid w:val="51F8100B"/>
    <w:rsid w:val="541930F7"/>
    <w:rsid w:val="54D84943"/>
    <w:rsid w:val="552F0B3D"/>
    <w:rsid w:val="55381133"/>
    <w:rsid w:val="554C125B"/>
    <w:rsid w:val="5561543A"/>
    <w:rsid w:val="559757D0"/>
    <w:rsid w:val="55A641A0"/>
    <w:rsid w:val="566C40AA"/>
    <w:rsid w:val="567822D1"/>
    <w:rsid w:val="56FA5A64"/>
    <w:rsid w:val="57023A09"/>
    <w:rsid w:val="57266671"/>
    <w:rsid w:val="57B83EB8"/>
    <w:rsid w:val="57CB5A98"/>
    <w:rsid w:val="584E40D2"/>
    <w:rsid w:val="588E451A"/>
    <w:rsid w:val="58B242BD"/>
    <w:rsid w:val="58C838B7"/>
    <w:rsid w:val="58C84094"/>
    <w:rsid w:val="58E367BA"/>
    <w:rsid w:val="58FC7D6F"/>
    <w:rsid w:val="5997619A"/>
    <w:rsid w:val="59D27AA8"/>
    <w:rsid w:val="5A1458DB"/>
    <w:rsid w:val="5A1F0BAE"/>
    <w:rsid w:val="5A2A1F19"/>
    <w:rsid w:val="5A357780"/>
    <w:rsid w:val="5A465165"/>
    <w:rsid w:val="5A652BEA"/>
    <w:rsid w:val="5ACC0162"/>
    <w:rsid w:val="5AEA13B9"/>
    <w:rsid w:val="5AEE5C3A"/>
    <w:rsid w:val="5B265703"/>
    <w:rsid w:val="5B280C0A"/>
    <w:rsid w:val="5B761F8C"/>
    <w:rsid w:val="5BB20DB0"/>
    <w:rsid w:val="5BCE0F96"/>
    <w:rsid w:val="5BF17B43"/>
    <w:rsid w:val="5C476F2C"/>
    <w:rsid w:val="5C767542"/>
    <w:rsid w:val="5D542B7E"/>
    <w:rsid w:val="5D9C0765"/>
    <w:rsid w:val="5DEF5A0F"/>
    <w:rsid w:val="5E6006BB"/>
    <w:rsid w:val="5E8573BC"/>
    <w:rsid w:val="5EB57B8F"/>
    <w:rsid w:val="5F3E2FB1"/>
    <w:rsid w:val="5FD4310E"/>
    <w:rsid w:val="60B226CD"/>
    <w:rsid w:val="61226537"/>
    <w:rsid w:val="61EE5E45"/>
    <w:rsid w:val="622F4CF8"/>
    <w:rsid w:val="626A7CC3"/>
    <w:rsid w:val="628A03FC"/>
    <w:rsid w:val="6297595B"/>
    <w:rsid w:val="62C73E80"/>
    <w:rsid w:val="63381027"/>
    <w:rsid w:val="63631A45"/>
    <w:rsid w:val="636649C5"/>
    <w:rsid w:val="63BF063D"/>
    <w:rsid w:val="64494924"/>
    <w:rsid w:val="644C0453"/>
    <w:rsid w:val="6496054E"/>
    <w:rsid w:val="64B67287"/>
    <w:rsid w:val="653D426D"/>
    <w:rsid w:val="6589707D"/>
    <w:rsid w:val="65C37EAD"/>
    <w:rsid w:val="6623231E"/>
    <w:rsid w:val="663A7A38"/>
    <w:rsid w:val="66481837"/>
    <w:rsid w:val="665850AE"/>
    <w:rsid w:val="665B2927"/>
    <w:rsid w:val="66D6135F"/>
    <w:rsid w:val="66EE39D3"/>
    <w:rsid w:val="67013972"/>
    <w:rsid w:val="671E3EBB"/>
    <w:rsid w:val="674C5889"/>
    <w:rsid w:val="67BE70F3"/>
    <w:rsid w:val="684B0EE9"/>
    <w:rsid w:val="69190E61"/>
    <w:rsid w:val="692769A5"/>
    <w:rsid w:val="69490EC7"/>
    <w:rsid w:val="6951152B"/>
    <w:rsid w:val="6A107439"/>
    <w:rsid w:val="6A4C6AC1"/>
    <w:rsid w:val="6AA07179"/>
    <w:rsid w:val="6ADD2E57"/>
    <w:rsid w:val="6B3F4F32"/>
    <w:rsid w:val="6B675B99"/>
    <w:rsid w:val="6B7F395D"/>
    <w:rsid w:val="6B847368"/>
    <w:rsid w:val="6C0E2D4C"/>
    <w:rsid w:val="6C1B33D7"/>
    <w:rsid w:val="6C3E1500"/>
    <w:rsid w:val="6C8C0D42"/>
    <w:rsid w:val="6D695125"/>
    <w:rsid w:val="6DD10C8D"/>
    <w:rsid w:val="6E0948CB"/>
    <w:rsid w:val="6E2A65EF"/>
    <w:rsid w:val="6EDD24AD"/>
    <w:rsid w:val="6EE40E94"/>
    <w:rsid w:val="6F497C83"/>
    <w:rsid w:val="6F4F7A11"/>
    <w:rsid w:val="6F710BBE"/>
    <w:rsid w:val="6FDA41F1"/>
    <w:rsid w:val="6FED2CE3"/>
    <w:rsid w:val="6FFA506C"/>
    <w:rsid w:val="701D7D40"/>
    <w:rsid w:val="70595C6F"/>
    <w:rsid w:val="71066EA0"/>
    <w:rsid w:val="71200503"/>
    <w:rsid w:val="714377BF"/>
    <w:rsid w:val="7188764F"/>
    <w:rsid w:val="71B648ED"/>
    <w:rsid w:val="71BB2C18"/>
    <w:rsid w:val="72102436"/>
    <w:rsid w:val="72D7626B"/>
    <w:rsid w:val="732C471E"/>
    <w:rsid w:val="7337573C"/>
    <w:rsid w:val="7352500E"/>
    <w:rsid w:val="735465E8"/>
    <w:rsid w:val="73BE0C55"/>
    <w:rsid w:val="73F032E7"/>
    <w:rsid w:val="740269B7"/>
    <w:rsid w:val="74150240"/>
    <w:rsid w:val="744B61C4"/>
    <w:rsid w:val="74523535"/>
    <w:rsid w:val="74716D5D"/>
    <w:rsid w:val="74AF0979"/>
    <w:rsid w:val="75693EA1"/>
    <w:rsid w:val="75706647"/>
    <w:rsid w:val="75795297"/>
    <w:rsid w:val="76053346"/>
    <w:rsid w:val="76CB3F73"/>
    <w:rsid w:val="76D24C75"/>
    <w:rsid w:val="78375074"/>
    <w:rsid w:val="786170B2"/>
    <w:rsid w:val="787D1005"/>
    <w:rsid w:val="78E74484"/>
    <w:rsid w:val="790F50E0"/>
    <w:rsid w:val="796E7D0E"/>
    <w:rsid w:val="799500FC"/>
    <w:rsid w:val="79BD523A"/>
    <w:rsid w:val="79E275A0"/>
    <w:rsid w:val="7A7A042F"/>
    <w:rsid w:val="7ADF044F"/>
    <w:rsid w:val="7B0052AA"/>
    <w:rsid w:val="7B192DB2"/>
    <w:rsid w:val="7B196EF8"/>
    <w:rsid w:val="7B6C2556"/>
    <w:rsid w:val="7B904875"/>
    <w:rsid w:val="7BAE0D59"/>
    <w:rsid w:val="7BAF004D"/>
    <w:rsid w:val="7BE75C6D"/>
    <w:rsid w:val="7C967D61"/>
    <w:rsid w:val="7D0218F4"/>
    <w:rsid w:val="7D4F5F0B"/>
    <w:rsid w:val="7D5455E3"/>
    <w:rsid w:val="7DE93DD1"/>
    <w:rsid w:val="7E0A4E3B"/>
    <w:rsid w:val="7E28398B"/>
    <w:rsid w:val="7F451D67"/>
    <w:rsid w:val="7F4F3DF7"/>
    <w:rsid w:val="7FFB7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983</Words>
  <Characters>1046</Characters>
  <Lines>0</Lines>
  <Paragraphs>0</Paragraphs>
  <TotalTime>4</TotalTime>
  <ScaleCrop>false</ScaleCrop>
  <LinksUpToDate>false</LinksUpToDate>
  <CharactersWithSpaces>1046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2025-07-03T09:04:00Z</dcterms:created>
  <dc:creator>Administrator</dc:creator>
  <cp:lastModifiedBy>王浩</cp:lastModifiedBy>
  <dcterms:modified xsi:type="dcterms:W3CDTF">2025-07-29T07:27:33Z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28040F34BA3742469D66180B75375E2C_13</vt:lpwstr>
  </property>
  <property fmtid="{D5CDD505-2E9C-101B-9397-08002B2CF9AE}" pid="4" name="KSOTemplateDocerSaveRecord">
    <vt:lpwstr>eyJoZGlkIjoiMThkNWYzMGQyMTE5ZDI1YThjNDk2YjYxNWU5NjBiOTIiLCJ1c2VySWQiOiIyNzg4NjQ3ODIifQ==</vt:lpwstr>
  </property>
</Properties>
</file>